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9CEF" w14:textId="77777777" w:rsidR="004148CF" w:rsidRDefault="004148CF" w:rsidP="0005479B"/>
    <w:p w14:paraId="2F4A3399" w14:textId="77777777" w:rsidR="007852F1" w:rsidRDefault="007852F1" w:rsidP="0005479B"/>
    <w:p w14:paraId="4CAA45F4" w14:textId="77777777" w:rsidR="007852F1" w:rsidRDefault="007852F1" w:rsidP="0005479B"/>
    <w:p w14:paraId="3B4A8585" w14:textId="77777777" w:rsidR="007852F1" w:rsidRPr="009725B1" w:rsidRDefault="007852F1" w:rsidP="007852F1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 Narrow" w:eastAsiaTheme="minorHAnsi" w:hAnsi="Arial Narrow" w:cs="Times"/>
          <w:color w:val="000000"/>
          <w:sz w:val="24"/>
          <w:szCs w:val="24"/>
        </w:rPr>
      </w:pPr>
      <w:r w:rsidRPr="009725B1"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 xml:space="preserve">MODULO PER LA SEGNALAZIONE DI </w:t>
      </w:r>
      <w:r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>RECLAMI</w:t>
      </w:r>
    </w:p>
    <w:p w14:paraId="34F11E07" w14:textId="77777777" w:rsidR="007852F1" w:rsidRPr="009725B1" w:rsidRDefault="007852F1" w:rsidP="007852F1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  <w:r w:rsidRPr="009725B1"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 xml:space="preserve">Dati del segnalante </w:t>
      </w:r>
    </w:p>
    <w:tbl>
      <w:tblPr>
        <w:tblW w:w="9599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4667"/>
      </w:tblGrid>
      <w:tr w:rsidR="007852F1" w:rsidRPr="009725B1" w14:paraId="2CE25690" w14:textId="77777777" w:rsidTr="00AF0519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19BCCD" w14:textId="77777777" w:rsidR="007852F1" w:rsidRPr="009725B1" w:rsidRDefault="007852F1" w:rsidP="00AF051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>Nome del segnalante</w:t>
            </w: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6CB82C" w14:textId="77777777" w:rsidR="007852F1" w:rsidRPr="009725B1" w:rsidRDefault="007852F1" w:rsidP="00AF051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852F1" w:rsidRPr="009725B1" w14:paraId="5C223115" w14:textId="77777777" w:rsidTr="00AF0519">
        <w:tblPrEx>
          <w:tblBorders>
            <w:top w:val="none" w:sz="0" w:space="0" w:color="auto"/>
          </w:tblBorders>
        </w:tblPrEx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1F9F6B" w14:textId="77777777" w:rsidR="007852F1" w:rsidRPr="009725B1" w:rsidRDefault="007852F1" w:rsidP="00AF051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Cognome del segnalante: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337BD4" w14:textId="77777777" w:rsidR="007852F1" w:rsidRPr="009725B1" w:rsidRDefault="007852F1" w:rsidP="00AF051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852F1" w:rsidRPr="009725B1" w14:paraId="2B258773" w14:textId="77777777" w:rsidTr="00AF0519">
        <w:tblPrEx>
          <w:tblBorders>
            <w:top w:val="none" w:sz="0" w:space="0" w:color="auto"/>
          </w:tblBorders>
        </w:tblPrEx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1E4E5" w14:textId="77777777" w:rsidR="007852F1" w:rsidRPr="009725B1" w:rsidRDefault="007852F1" w:rsidP="00AF051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Azienda di riferimento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76FF1A" w14:textId="77777777" w:rsidR="007852F1" w:rsidRPr="009725B1" w:rsidRDefault="007852F1" w:rsidP="00AF051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852F1" w:rsidRPr="009725B1" w14:paraId="22FDFD7E" w14:textId="77777777" w:rsidTr="00AF0519">
        <w:tblPrEx>
          <w:tblBorders>
            <w:top w:val="none" w:sz="0" w:space="0" w:color="auto"/>
          </w:tblBorders>
        </w:tblPrEx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CA1C1F" w14:textId="77777777" w:rsidR="007852F1" w:rsidRPr="009725B1" w:rsidRDefault="007852F1" w:rsidP="00AF051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>Qualifica servizio attuale</w:t>
            </w: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A5A6D5" w14:textId="77777777" w:rsidR="007852F1" w:rsidRPr="009725B1" w:rsidRDefault="007852F1" w:rsidP="00AF051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852F1" w:rsidRPr="009725B1" w14:paraId="3EDC80E4" w14:textId="77777777" w:rsidTr="00AF0519">
        <w:tblPrEx>
          <w:tblBorders>
            <w:top w:val="none" w:sz="0" w:space="0" w:color="auto"/>
          </w:tblBorders>
        </w:tblPrEx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F28286" w14:textId="77777777" w:rsidR="007852F1" w:rsidRPr="009725B1" w:rsidRDefault="007852F1" w:rsidP="00AF051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Telefono: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86078C" w14:textId="77777777" w:rsidR="007852F1" w:rsidRPr="009725B1" w:rsidRDefault="007852F1" w:rsidP="00AF051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852F1" w:rsidRPr="009725B1" w14:paraId="34D6BBEC" w14:textId="77777777" w:rsidTr="00AF0519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98E69" w14:textId="77777777" w:rsidR="007852F1" w:rsidRPr="009725B1" w:rsidRDefault="007852F1" w:rsidP="00AF051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proofErr w:type="gramStart"/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>Email</w:t>
            </w:r>
            <w:proofErr w:type="gramEnd"/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914FC" w14:textId="77777777" w:rsidR="007852F1" w:rsidRPr="009725B1" w:rsidRDefault="007852F1" w:rsidP="00AF051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</w:tbl>
    <w:p w14:paraId="2CF4254D" w14:textId="77777777" w:rsidR="007852F1" w:rsidRDefault="007852F1" w:rsidP="007852F1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</w:pPr>
    </w:p>
    <w:p w14:paraId="2D47C946" w14:textId="77777777" w:rsidR="007852F1" w:rsidRPr="009725B1" w:rsidRDefault="007852F1" w:rsidP="007852F1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  <w:r w:rsidRPr="009725B1"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 xml:space="preserve">Dati e informazioni </w:t>
      </w:r>
    </w:p>
    <w:tbl>
      <w:tblPr>
        <w:tblW w:w="9599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5142"/>
      </w:tblGrid>
      <w:tr w:rsidR="007852F1" w:rsidRPr="009725B1" w14:paraId="025EA471" w14:textId="77777777" w:rsidTr="00AF0519"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015527" w14:textId="77777777" w:rsidR="007852F1" w:rsidRPr="009725B1" w:rsidRDefault="007852F1" w:rsidP="00AF051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>Ente/organizzazione</w:t>
            </w:r>
            <w:r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>/indirizzo in cui si è verificato il fatto</w:t>
            </w: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2C8106" w14:textId="77777777" w:rsidR="007852F1" w:rsidRPr="009725B1" w:rsidRDefault="007852F1" w:rsidP="00AF051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852F1" w:rsidRPr="009725B1" w14:paraId="16E1238D" w14:textId="77777777" w:rsidTr="00AF0519">
        <w:tblPrEx>
          <w:tblBorders>
            <w:top w:val="none" w:sz="0" w:space="0" w:color="auto"/>
          </w:tblBorders>
        </w:tblPrEx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D72DD7" w14:textId="77777777" w:rsidR="007852F1" w:rsidRPr="009725B1" w:rsidRDefault="007852F1" w:rsidP="00AF051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Data in cui si è verificato il fatto: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0639B7" w14:textId="77777777" w:rsidR="007852F1" w:rsidRPr="009725B1" w:rsidRDefault="007852F1" w:rsidP="00AF051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852F1" w:rsidRPr="009725B1" w14:paraId="575D5322" w14:textId="77777777" w:rsidTr="00AF0519">
        <w:tblPrEx>
          <w:tblBorders>
            <w:top w:val="none" w:sz="0" w:space="0" w:color="auto"/>
          </w:tblBorders>
        </w:tblPrEx>
        <w:trPr>
          <w:trHeight w:val="405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D8926" w14:textId="77777777" w:rsidR="007852F1" w:rsidRPr="009725B1" w:rsidRDefault="007852F1" w:rsidP="00AF051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Luogo fisico in cui si è verificato il fatto: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36819" w14:textId="77777777" w:rsidR="007852F1" w:rsidRPr="009725B1" w:rsidRDefault="007852F1" w:rsidP="00AF051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</w:tbl>
    <w:p w14:paraId="324B2734" w14:textId="77777777" w:rsidR="007852F1" w:rsidRPr="009725B1" w:rsidRDefault="007852F1" w:rsidP="007852F1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</w:pPr>
      <w:r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>Descrizione del fatto</w:t>
      </w:r>
      <w:r w:rsidRPr="009725B1"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 xml:space="preserve">: </w:t>
      </w:r>
    </w:p>
    <w:p w14:paraId="082BC64B" w14:textId="77777777" w:rsidR="007852F1" w:rsidRPr="009725B1" w:rsidRDefault="007852F1" w:rsidP="007852F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p w14:paraId="1262DAE7" w14:textId="77777777" w:rsidR="007852F1" w:rsidRPr="009725B1" w:rsidRDefault="007852F1" w:rsidP="007852F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p w14:paraId="75749779" w14:textId="77777777" w:rsidR="007852F1" w:rsidRDefault="007852F1" w:rsidP="007852F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p w14:paraId="14E3E8B5" w14:textId="77777777" w:rsidR="007852F1" w:rsidRPr="009725B1" w:rsidRDefault="007852F1" w:rsidP="007852F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p w14:paraId="06632307" w14:textId="77777777" w:rsidR="007852F1" w:rsidRDefault="007852F1" w:rsidP="007852F1">
      <w:pPr>
        <w:rPr>
          <w:rFonts w:ascii="Arial Narrow" w:hAnsi="Arial Narrow"/>
          <w:sz w:val="24"/>
          <w:szCs w:val="24"/>
        </w:rPr>
      </w:pPr>
    </w:p>
    <w:p w14:paraId="24436AA8" w14:textId="77777777" w:rsidR="007852F1" w:rsidRDefault="007852F1" w:rsidP="007852F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Data…………….</w:t>
      </w:r>
    </w:p>
    <w:p w14:paraId="495F81D4" w14:textId="77777777" w:rsidR="007852F1" w:rsidRDefault="007852F1" w:rsidP="007852F1">
      <w:pPr>
        <w:rPr>
          <w:rFonts w:ascii="Arial Narrow" w:hAnsi="Arial Narrow"/>
          <w:sz w:val="24"/>
          <w:szCs w:val="24"/>
        </w:rPr>
      </w:pPr>
    </w:p>
    <w:p w14:paraId="700470D6" w14:textId="77777777" w:rsidR="007852F1" w:rsidRPr="009725B1" w:rsidRDefault="007852F1" w:rsidP="007852F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Firma…………………………….</w:t>
      </w:r>
    </w:p>
    <w:p w14:paraId="7569C53D" w14:textId="77777777" w:rsidR="007852F1" w:rsidRPr="0005479B" w:rsidRDefault="007852F1" w:rsidP="0005479B"/>
    <w:sectPr w:rsidR="007852F1" w:rsidRPr="0005479B" w:rsidSect="0054730E">
      <w:headerReference w:type="default" r:id="rId7"/>
      <w:footerReference w:type="default" r:id="rId8"/>
      <w:pgSz w:w="11906" w:h="16838" w:code="9"/>
      <w:pgMar w:top="851" w:right="849" w:bottom="1134" w:left="1134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21E6" w14:textId="77777777" w:rsidR="00E20CF4" w:rsidRDefault="00E20CF4">
      <w:r>
        <w:separator/>
      </w:r>
    </w:p>
  </w:endnote>
  <w:endnote w:type="continuationSeparator" w:id="0">
    <w:p w14:paraId="465BBEA7" w14:textId="77777777" w:rsidR="00E20CF4" w:rsidRDefault="00E2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82AB" w14:textId="77777777" w:rsidR="009956B0" w:rsidRDefault="009956B0">
    <w:pPr>
      <w:pStyle w:val="Pidipagina"/>
      <w:jc w:val="center"/>
      <w:rPr>
        <w:sz w:val="16"/>
      </w:rPr>
    </w:pPr>
    <w:r>
      <w:rPr>
        <w:sz w:val="16"/>
      </w:rPr>
      <w:t>RIMIFLU S.r.l. – Via Magellano, 5/B – 20090 CESANO BOSCONE (MI) – Tel. 02.45.86.23.68 – Fax 02.45.86.54.83 – P.IVA e C.F. 11288420158</w:t>
    </w:r>
  </w:p>
  <w:p w14:paraId="1DBAD202" w14:textId="77777777" w:rsidR="006E72B4" w:rsidRDefault="006E72B4">
    <w:pPr>
      <w:pStyle w:val="Pidipagina"/>
      <w:jc w:val="center"/>
      <w:rPr>
        <w:sz w:val="16"/>
      </w:rPr>
    </w:pPr>
  </w:p>
  <w:p w14:paraId="2317622E" w14:textId="77777777" w:rsidR="007852F1" w:rsidRDefault="007852F1" w:rsidP="007852F1">
    <w:pPr>
      <w:pStyle w:val="Pidipagina"/>
      <w:tabs>
        <w:tab w:val="clear" w:pos="4819"/>
        <w:tab w:val="clear" w:pos="9638"/>
        <w:tab w:val="left" w:pos="8250"/>
      </w:tabs>
      <w:rPr>
        <w:sz w:val="16"/>
      </w:rPr>
    </w:pPr>
    <w:r>
      <w:rPr>
        <w:sz w:val="16"/>
      </w:rPr>
      <w:t>M80.05.2 MODULO SEGNALAZIONE RECLAMI                                                                                                                             REV. 0   10/02/18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0E87" w14:textId="77777777" w:rsidR="00E20CF4" w:rsidRDefault="00E20CF4">
      <w:r>
        <w:separator/>
      </w:r>
    </w:p>
  </w:footnote>
  <w:footnote w:type="continuationSeparator" w:id="0">
    <w:p w14:paraId="355D6F13" w14:textId="77777777" w:rsidR="00E20CF4" w:rsidRDefault="00E2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23A6" w14:textId="77777777" w:rsidR="009956B0" w:rsidRDefault="009956B0" w:rsidP="0086240F">
    <w:pPr>
      <w:pStyle w:val="Intestazione"/>
      <w:tabs>
        <w:tab w:val="clear" w:pos="4819"/>
        <w:tab w:val="clear" w:pos="9638"/>
        <w:tab w:val="right" w:pos="9923"/>
      </w:tabs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9DE0F5" wp14:editId="35CBDEA3">
          <wp:simplePos x="0" y="0"/>
          <wp:positionH relativeFrom="column">
            <wp:posOffset>-205740</wp:posOffset>
          </wp:positionH>
          <wp:positionV relativeFrom="paragraph">
            <wp:posOffset>-104775</wp:posOffset>
          </wp:positionV>
          <wp:extent cx="1447800" cy="895350"/>
          <wp:effectExtent l="19050" t="0" r="0" b="0"/>
          <wp:wrapNone/>
          <wp:docPr id="2" name="Immagine 2" descr="logorimiflu SENZA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rimiflu SENZA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732FD9">
      <w:t xml:space="preserve">MI-179 </w:t>
    </w:r>
    <w:r w:rsidRPr="0086240F">
      <w:rPr>
        <w:sz w:val="24"/>
        <w:szCs w:val="24"/>
      </w:rPr>
      <w:t>CENTRO ISPEZIONE METROLOGICO</w:t>
    </w:r>
  </w:p>
  <w:p w14:paraId="7CAB4575" w14:textId="77777777" w:rsidR="009956B0" w:rsidRDefault="009956B0" w:rsidP="002B14AF">
    <w:pPr>
      <w:pStyle w:val="Intestazione"/>
      <w:tabs>
        <w:tab w:val="clear" w:pos="4819"/>
        <w:tab w:val="clear" w:pos="9638"/>
        <w:tab w:val="left" w:pos="8235"/>
        <w:tab w:val="left" w:pos="8655"/>
      </w:tabs>
    </w:pPr>
    <w:r>
      <w:tab/>
      <w:t xml:space="preserve">             Pag.</w:t>
    </w:r>
    <w:r w:rsidR="00000000">
      <w:fldChar w:fldCharType="begin"/>
    </w:r>
    <w:r w:rsidR="00000000">
      <w:instrText xml:space="preserve"> PAGE   \* MERGEFORMAT </w:instrText>
    </w:r>
    <w:r w:rsidR="00000000">
      <w:fldChar w:fldCharType="separate"/>
    </w:r>
    <w:r w:rsidR="006E72B4">
      <w:rPr>
        <w:noProof/>
      </w:rPr>
      <w:t>1</w:t>
    </w:r>
    <w:r w:rsidR="00000000">
      <w:rPr>
        <w:noProof/>
      </w:rPr>
      <w:fldChar w:fldCharType="end"/>
    </w:r>
    <w:r>
      <w:t xml:space="preserve"> di </w:t>
    </w:r>
    <w:fldSimple w:instr=" NUMPAGES   \* MERGEFORMAT ">
      <w:r w:rsidR="006E72B4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7DF"/>
    <w:multiLevelType w:val="hybridMultilevel"/>
    <w:tmpl w:val="9C8658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5F28"/>
    <w:multiLevelType w:val="hybridMultilevel"/>
    <w:tmpl w:val="80A49A0A"/>
    <w:lvl w:ilvl="0" w:tplc="DBAAAF02">
      <w:start w:val="1"/>
      <w:numFmt w:val="lowerLetter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735E9"/>
    <w:multiLevelType w:val="hybridMultilevel"/>
    <w:tmpl w:val="D09EDB4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CA2C01"/>
    <w:multiLevelType w:val="hybridMultilevel"/>
    <w:tmpl w:val="61DA8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E4302"/>
    <w:multiLevelType w:val="hybridMultilevel"/>
    <w:tmpl w:val="BC7EB9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56446"/>
    <w:multiLevelType w:val="hybridMultilevel"/>
    <w:tmpl w:val="5AA60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D4E87"/>
    <w:multiLevelType w:val="hybridMultilevel"/>
    <w:tmpl w:val="F1D651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4543"/>
    <w:multiLevelType w:val="hybridMultilevel"/>
    <w:tmpl w:val="B784C1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957150"/>
    <w:multiLevelType w:val="hybridMultilevel"/>
    <w:tmpl w:val="A3C69224"/>
    <w:lvl w:ilvl="0" w:tplc="0410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1420402">
    <w:abstractNumId w:val="0"/>
  </w:num>
  <w:num w:numId="2" w16cid:durableId="1889683813">
    <w:abstractNumId w:val="7"/>
  </w:num>
  <w:num w:numId="3" w16cid:durableId="1972175249">
    <w:abstractNumId w:val="2"/>
  </w:num>
  <w:num w:numId="4" w16cid:durableId="1163353448">
    <w:abstractNumId w:val="8"/>
  </w:num>
  <w:num w:numId="5" w16cid:durableId="4432301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15854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1029064">
    <w:abstractNumId w:val="6"/>
  </w:num>
  <w:num w:numId="8" w16cid:durableId="465512122">
    <w:abstractNumId w:val="3"/>
  </w:num>
  <w:num w:numId="9" w16cid:durableId="1765178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A0E"/>
    <w:rsid w:val="00043D16"/>
    <w:rsid w:val="0005479B"/>
    <w:rsid w:val="000B5D86"/>
    <w:rsid w:val="000D2DE8"/>
    <w:rsid w:val="000E10C4"/>
    <w:rsid w:val="000E6CC1"/>
    <w:rsid w:val="00102FE7"/>
    <w:rsid w:val="001112EB"/>
    <w:rsid w:val="0012113A"/>
    <w:rsid w:val="00126150"/>
    <w:rsid w:val="00142E58"/>
    <w:rsid w:val="0016464A"/>
    <w:rsid w:val="001A67AC"/>
    <w:rsid w:val="001C1112"/>
    <w:rsid w:val="001C446F"/>
    <w:rsid w:val="001C67B9"/>
    <w:rsid w:val="001D33A2"/>
    <w:rsid w:val="001E49D7"/>
    <w:rsid w:val="001F7278"/>
    <w:rsid w:val="002043FA"/>
    <w:rsid w:val="00225E2C"/>
    <w:rsid w:val="002342FF"/>
    <w:rsid w:val="00256A07"/>
    <w:rsid w:val="00263D62"/>
    <w:rsid w:val="00280D22"/>
    <w:rsid w:val="002920F2"/>
    <w:rsid w:val="002B14AF"/>
    <w:rsid w:val="002E5668"/>
    <w:rsid w:val="002F00EB"/>
    <w:rsid w:val="00303E58"/>
    <w:rsid w:val="003216BE"/>
    <w:rsid w:val="003235B8"/>
    <w:rsid w:val="00324D3E"/>
    <w:rsid w:val="0032694F"/>
    <w:rsid w:val="00327259"/>
    <w:rsid w:val="00366032"/>
    <w:rsid w:val="00366ED6"/>
    <w:rsid w:val="003B6D6E"/>
    <w:rsid w:val="003D1F93"/>
    <w:rsid w:val="003D63AD"/>
    <w:rsid w:val="003E0E59"/>
    <w:rsid w:val="004014AC"/>
    <w:rsid w:val="00410A36"/>
    <w:rsid w:val="004148CF"/>
    <w:rsid w:val="00417265"/>
    <w:rsid w:val="00420BEF"/>
    <w:rsid w:val="00431A0E"/>
    <w:rsid w:val="0046011D"/>
    <w:rsid w:val="00490AC7"/>
    <w:rsid w:val="004B69D7"/>
    <w:rsid w:val="004C5BD5"/>
    <w:rsid w:val="004F1FBB"/>
    <w:rsid w:val="00512EC2"/>
    <w:rsid w:val="00515160"/>
    <w:rsid w:val="00520740"/>
    <w:rsid w:val="0054730E"/>
    <w:rsid w:val="005A30F3"/>
    <w:rsid w:val="005A5D1A"/>
    <w:rsid w:val="005B3987"/>
    <w:rsid w:val="005D0A28"/>
    <w:rsid w:val="005D4E54"/>
    <w:rsid w:val="00613F5F"/>
    <w:rsid w:val="006219E8"/>
    <w:rsid w:val="00641E3B"/>
    <w:rsid w:val="0064745C"/>
    <w:rsid w:val="00650E2E"/>
    <w:rsid w:val="0065646D"/>
    <w:rsid w:val="00673828"/>
    <w:rsid w:val="0069734E"/>
    <w:rsid w:val="006D0208"/>
    <w:rsid w:val="006E72B4"/>
    <w:rsid w:val="00702F50"/>
    <w:rsid w:val="00704AFE"/>
    <w:rsid w:val="00732FD9"/>
    <w:rsid w:val="00736BA1"/>
    <w:rsid w:val="0074047D"/>
    <w:rsid w:val="0078352C"/>
    <w:rsid w:val="007852F1"/>
    <w:rsid w:val="007956C0"/>
    <w:rsid w:val="00795D0C"/>
    <w:rsid w:val="007C05A4"/>
    <w:rsid w:val="007C453E"/>
    <w:rsid w:val="007D56FF"/>
    <w:rsid w:val="007F0246"/>
    <w:rsid w:val="008469BE"/>
    <w:rsid w:val="0086240F"/>
    <w:rsid w:val="008675B7"/>
    <w:rsid w:val="00871AC4"/>
    <w:rsid w:val="0088027F"/>
    <w:rsid w:val="008A0808"/>
    <w:rsid w:val="008A366A"/>
    <w:rsid w:val="008B427E"/>
    <w:rsid w:val="008C6F24"/>
    <w:rsid w:val="008D4B21"/>
    <w:rsid w:val="008D5207"/>
    <w:rsid w:val="008D6515"/>
    <w:rsid w:val="008E6029"/>
    <w:rsid w:val="008F2458"/>
    <w:rsid w:val="00907F27"/>
    <w:rsid w:val="00912D26"/>
    <w:rsid w:val="00917AD8"/>
    <w:rsid w:val="00950FB5"/>
    <w:rsid w:val="009559EA"/>
    <w:rsid w:val="00961AB6"/>
    <w:rsid w:val="0096244F"/>
    <w:rsid w:val="00964A5B"/>
    <w:rsid w:val="00965097"/>
    <w:rsid w:val="00970425"/>
    <w:rsid w:val="009749F7"/>
    <w:rsid w:val="009956B0"/>
    <w:rsid w:val="009C23CE"/>
    <w:rsid w:val="009D6359"/>
    <w:rsid w:val="009E18A0"/>
    <w:rsid w:val="009E5A81"/>
    <w:rsid w:val="00A05091"/>
    <w:rsid w:val="00A2255A"/>
    <w:rsid w:val="00A5280D"/>
    <w:rsid w:val="00AD0254"/>
    <w:rsid w:val="00AF2867"/>
    <w:rsid w:val="00B12117"/>
    <w:rsid w:val="00B2267B"/>
    <w:rsid w:val="00B35FE9"/>
    <w:rsid w:val="00B37F78"/>
    <w:rsid w:val="00B546A0"/>
    <w:rsid w:val="00B6605A"/>
    <w:rsid w:val="00B85D94"/>
    <w:rsid w:val="00BB6638"/>
    <w:rsid w:val="00BD0004"/>
    <w:rsid w:val="00BD0277"/>
    <w:rsid w:val="00BE013D"/>
    <w:rsid w:val="00C11BE8"/>
    <w:rsid w:val="00C333D8"/>
    <w:rsid w:val="00C3681F"/>
    <w:rsid w:val="00C56E96"/>
    <w:rsid w:val="00C93B21"/>
    <w:rsid w:val="00CA0085"/>
    <w:rsid w:val="00CC6FD0"/>
    <w:rsid w:val="00CD74DF"/>
    <w:rsid w:val="00CD7665"/>
    <w:rsid w:val="00CF02C5"/>
    <w:rsid w:val="00CF321A"/>
    <w:rsid w:val="00CF493A"/>
    <w:rsid w:val="00D41349"/>
    <w:rsid w:val="00D552DE"/>
    <w:rsid w:val="00D572CB"/>
    <w:rsid w:val="00D64914"/>
    <w:rsid w:val="00D7700D"/>
    <w:rsid w:val="00DB42A8"/>
    <w:rsid w:val="00DB6D2D"/>
    <w:rsid w:val="00DB78F4"/>
    <w:rsid w:val="00DC2DF0"/>
    <w:rsid w:val="00DC4503"/>
    <w:rsid w:val="00DE5E8C"/>
    <w:rsid w:val="00DF795C"/>
    <w:rsid w:val="00E04D2E"/>
    <w:rsid w:val="00E05BC4"/>
    <w:rsid w:val="00E06191"/>
    <w:rsid w:val="00E20CF4"/>
    <w:rsid w:val="00E25374"/>
    <w:rsid w:val="00E41306"/>
    <w:rsid w:val="00E43CE4"/>
    <w:rsid w:val="00E760C4"/>
    <w:rsid w:val="00E85805"/>
    <w:rsid w:val="00EB55CD"/>
    <w:rsid w:val="00EE1F52"/>
    <w:rsid w:val="00F346C8"/>
    <w:rsid w:val="00F820A5"/>
    <w:rsid w:val="00F84769"/>
    <w:rsid w:val="00F85874"/>
    <w:rsid w:val="00F86376"/>
    <w:rsid w:val="00FC691F"/>
    <w:rsid w:val="00FD02F6"/>
    <w:rsid w:val="00FD3507"/>
    <w:rsid w:val="00FE0B4C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159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30E"/>
  </w:style>
  <w:style w:type="paragraph" w:styleId="Titolo1">
    <w:name w:val="heading 1"/>
    <w:basedOn w:val="Normale"/>
    <w:next w:val="Normale"/>
    <w:qFormat/>
    <w:rsid w:val="0054730E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4730E"/>
    <w:pPr>
      <w:keepNext/>
      <w:jc w:val="center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qFormat/>
    <w:rsid w:val="0054730E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54730E"/>
    <w:pPr>
      <w:keepNext/>
      <w:ind w:left="708" w:right="-142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54730E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semiHidden/>
    <w:rsid w:val="005473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4730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4730E"/>
    <w:pPr>
      <w:ind w:left="708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0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0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D2D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96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0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2023-03-27T12:35:00Z</dcterms:created>
  <dcterms:modified xsi:type="dcterms:W3CDTF">2023-03-27T12:35:00Z</dcterms:modified>
</cp:coreProperties>
</file>